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E850C97" w:rsidR="00855B4C" w:rsidRPr="005A23D5" w:rsidRDefault="00EA6113"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3A0C192" w:rsidR="00855B4C" w:rsidRPr="005A23D5" w:rsidRDefault="00EA611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31D26A4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A6113">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47775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A611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A611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308729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A6113">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A6113">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C7D007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A611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A6113">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FD6AEE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A611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A611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18D046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A6113">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A6113">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329589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A611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D420290" w:rsidR="003B33B3" w:rsidRDefault="004308B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691CFC" wp14:editId="0C273CD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85FE2" w14:textId="77777777" w:rsidR="00EA6113" w:rsidRDefault="00EA611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B7985" w14:textId="77777777" w:rsidR="00EA6113" w:rsidRDefault="00EA611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2BE66" w14:textId="77777777" w:rsidR="00EA6113" w:rsidRDefault="00EA611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7EE63" w14:textId="77777777" w:rsidR="00EA6113" w:rsidRDefault="00EA611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0D88F" w14:textId="77777777" w:rsidR="00EA6113" w:rsidRDefault="00EA611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08BA"/>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A6113"/>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2023-11-06T23:02:00Z</dcterms:modified>
</cp:coreProperties>
</file>